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5507" w14:textId="705A0E19" w:rsid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DBBAC2" w14:textId="77777777" w:rsidR="00C049CA" w:rsidRPr="00786163" w:rsidRDefault="00C049CA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C14B044" w14:textId="77777777" w:rsidR="0093639B" w:rsidRDefault="0093639B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CBC968" w14:textId="0C3BC581" w:rsidR="00786163" w:rsidRPr="00786163" w:rsidRDefault="00786163" w:rsidP="0078616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975381" wp14:editId="1A8C54D6">
            <wp:simplePos x="0" y="0"/>
            <wp:positionH relativeFrom="column">
              <wp:posOffset>-3047365</wp:posOffset>
            </wp:positionH>
            <wp:positionV relativeFrom="paragraph">
              <wp:posOffset>431800</wp:posOffset>
            </wp:positionV>
            <wp:extent cx="1423035" cy="504825"/>
            <wp:effectExtent l="0" t="0" r="5715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……………………………..…………               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>(stempel firmowy zakładu pracy z nr REGON)                                                                                                                        (miejscowość i data)</w:t>
      </w:r>
    </w:p>
    <w:p w14:paraId="2EFA68C8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14:paraId="57929DDE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EBF25FE" w14:textId="77777777" w:rsidR="00786163" w:rsidRPr="00786163" w:rsidRDefault="00786163" w:rsidP="00786163">
      <w:pPr>
        <w:spacing w:after="0" w:line="240" w:lineRule="auto"/>
        <w:ind w:left="-284" w:right="-285"/>
        <w:jc w:val="center"/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163"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ZAŚWIADCZENIE O ZATRUDNIENIU</w:t>
      </w:r>
    </w:p>
    <w:p w14:paraId="76213AAA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3D49134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D36510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Imię i nazwisko: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….………………………………………………………………………………………………………………………………..</w:t>
      </w:r>
    </w:p>
    <w:p w14:paraId="14D8E351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Adres zamieszkania: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5F955F5C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</w:t>
      </w:r>
    </w:p>
    <w:p w14:paraId="00782A7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Dowód osobisty: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….………………………………………………………………………………………………………………………………..</w:t>
      </w:r>
    </w:p>
    <w:p w14:paraId="1D01A2C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(seria, nr, data wydania, Organ Wydający)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</w:p>
    <w:p w14:paraId="62CE385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C54E9C5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Nr PESEL: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0098D92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Miejsce zatrudnienia: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02D0461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(nazwa, adres, telefon)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</w:p>
    <w:p w14:paraId="0B1D1F9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52D822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Zajmowane stanowisko: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</w:t>
      </w:r>
    </w:p>
    <w:p w14:paraId="403A78D9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Zaświadcza się, że pracownik jest zatrudniony od dnia ……………………………………….…….. na podstawie:</w:t>
      </w:r>
    </w:p>
    <w:p w14:paraId="1E3AFE51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pracę zawartej na czas nieokreślony,</w:t>
      </w:r>
    </w:p>
    <w:p w14:paraId="583B28F7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pracę zawartej na czas określony do dnia ………………..……………………………….……...…………………..</w:t>
      </w:r>
    </w:p>
    <w:p w14:paraId="709F66C4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zlecenia,</w:t>
      </w:r>
    </w:p>
    <w:p w14:paraId="2E3661A5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dzieło.</w:t>
      </w:r>
    </w:p>
    <w:p w14:paraId="774CB4E7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Średni miesięczny dochód netto wyliczony z ostatnich 3 miesięcy, wynosi: ……..…………………………...................... zł </w:t>
      </w:r>
    </w:p>
    <w:p w14:paraId="54C50A7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słownie…………………………………..……………………………………………………………..…………………………………………………………. zł </w:t>
      </w:r>
    </w:p>
    <w:p w14:paraId="262E42B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57C2C3D1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Wynagrodzenie powyższe:</w:t>
      </w:r>
    </w:p>
    <w:p w14:paraId="65DF187E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przelewane na rachunek bankowy Pracownika w banku ....................................................................</w:t>
      </w:r>
    </w:p>
    <w:p w14:paraId="3ABB855F" w14:textId="77777777" w:rsidR="00786163" w:rsidRPr="00786163" w:rsidRDefault="00786163" w:rsidP="00786163">
      <w:p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nr rachunku .................................................................................................................................................</w:t>
      </w:r>
    </w:p>
    <w:p w14:paraId="46F8610F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wypłacane w formie gotówkowej</w:t>
      </w:r>
    </w:p>
    <w:p w14:paraId="41B0443B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nie jest obciążone na mocy wyroków sądowych lub innych tytułów</w:t>
      </w:r>
    </w:p>
    <w:p w14:paraId="223665B9" w14:textId="77777777" w:rsidR="00786163" w:rsidRPr="00786163" w:rsidRDefault="00786163" w:rsidP="00786163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obciążone na mocy …………………………………………………………………………………………………………….</w:t>
      </w:r>
    </w:p>
    <w:p w14:paraId="1BE93F5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(wymienić tytuł) </w:t>
      </w:r>
    </w:p>
    <w:p w14:paraId="5E2F3A2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54D7C72F" w14:textId="77777777" w:rsidR="00786163" w:rsidRPr="00786163" w:rsidRDefault="00786163" w:rsidP="007861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kwotą w wysokości …………………………………………………………………………...........................….zł miesięcznie</w:t>
      </w:r>
    </w:p>
    <w:p w14:paraId="7501330F" w14:textId="77777777" w:rsidR="00786163" w:rsidRPr="00786163" w:rsidRDefault="00786163" w:rsidP="007861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słownie…………………………………..……………………………………………………………..………………………zł miesięcznie.</w:t>
      </w:r>
    </w:p>
    <w:p w14:paraId="4A10B03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D464D0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Pracownikowi doręczono wypowiedzenia/e umowy o pracę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(TAK/NIE)*</w:t>
      </w:r>
    </w:p>
    <w:p w14:paraId="0D0523B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 doręczył wypowiedzenia/e umowy o pracę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(TAK/NIE)*</w:t>
      </w:r>
    </w:p>
    <w:p w14:paraId="1936E863" w14:textId="77777777" w:rsid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D490262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4ED380E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8C2B62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690E37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85335FD" w14:textId="77777777" w:rsidR="004D33B3" w:rsidRPr="0078616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A7DE272" w14:textId="77777777" w:rsidR="00786163" w:rsidRPr="00786163" w:rsidRDefault="00786163" w:rsidP="0078616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W przypadku telefonicznego zapytania pracownika Agencji Rozwoju Regionalnego S.A. w Koninie, zakład pracy zobowiązuje się do potwierdzenia danych zawartych w niniejszym zaświadczeniu.</w:t>
      </w:r>
    </w:p>
    <w:p w14:paraId="7A65305D" w14:textId="5D353556" w:rsid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D4C069F" w14:textId="48A6EE8F" w:rsidR="009360C3" w:rsidRDefault="009360C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71AB3E6" w14:textId="77777777" w:rsidR="009360C3" w:rsidRPr="00786163" w:rsidRDefault="009360C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F8FBBB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8212A6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....………….……………………………………………</w:t>
      </w:r>
    </w:p>
    <w:p w14:paraId="4B63AF5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telefon kontaktowy zakładu pracy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  <w:t xml:space="preserve">    podpis i stempel imienny</w:t>
      </w:r>
    </w:p>
    <w:p w14:paraId="4A4A9038" w14:textId="77777777" w:rsidR="00786163" w:rsidRPr="00786163" w:rsidRDefault="00786163" w:rsidP="00786163">
      <w:pPr>
        <w:spacing w:after="0" w:line="240" w:lineRule="auto"/>
        <w:ind w:left="6372" w:hanging="1416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Kierownika zakładu pracy lub osoby upoważnionej</w:t>
      </w:r>
    </w:p>
    <w:p w14:paraId="298B9899" w14:textId="66745120" w:rsidR="00786163" w:rsidRDefault="00786163" w:rsidP="00786163">
      <w:pPr>
        <w:spacing w:after="0" w:line="240" w:lineRule="auto"/>
        <w:ind w:left="4956" w:firstLine="708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5918E9" w14:textId="77777777" w:rsidR="009360C3" w:rsidRPr="00786163" w:rsidRDefault="009360C3" w:rsidP="00786163">
      <w:pPr>
        <w:spacing w:after="0" w:line="240" w:lineRule="auto"/>
        <w:ind w:left="4956" w:firstLine="708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6A00C4" w14:textId="3CEAD184" w:rsidR="00786163" w:rsidRPr="00786163" w:rsidRDefault="00786163" w:rsidP="0078616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 wyraża zgodę na telefoniczne sprawdzenie przez pracownika Agencji Rozwoju Regionalnego S.A.</w:t>
      </w:r>
      <w:r w:rsidR="00040BEC"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</w:t>
      </w:r>
      <w:r w:rsidRPr="000F2F18">
        <w:rPr>
          <w:rFonts w:ascii="Calibri" w:eastAsia="Times New Roman" w:hAnsi="Calibri" w:cs="Arial"/>
          <w:sz w:val="20"/>
          <w:szCs w:val="20"/>
          <w:lang w:eastAsia="pl-PL"/>
        </w:rPr>
        <w:t>w Koninie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danych zawartych w niniejszym zaświadczeniu w zakładzie pracy Pracownika.</w:t>
      </w:r>
    </w:p>
    <w:p w14:paraId="5CAC6194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C2846B4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02D3C5D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2716E83" w14:textId="77777777" w:rsidR="00786163" w:rsidRPr="00786163" w:rsidRDefault="00786163" w:rsidP="00786163">
      <w:pPr>
        <w:tabs>
          <w:tab w:val="left" w:pos="8364"/>
          <w:tab w:val="left" w:pos="8647"/>
          <w:tab w:val="left" w:pos="9072"/>
        </w:tabs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…………………………………………………..                                          </w:t>
      </w:r>
    </w:p>
    <w:p w14:paraId="44A9704E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(data i podpis Pracownika)</w:t>
      </w:r>
    </w:p>
    <w:p w14:paraId="33463C9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8E9DE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24BAFB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CA08CF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64CD44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C7750A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85EC3E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68D701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113A8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EFE4A2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C6F3AC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22E5C6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79C98B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D9C6E0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53563B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C407D7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11AFBDA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33CB30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AE30A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8C2C5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78EB52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8C7F95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AB4B76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ED950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A415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729C21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80775C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3EE89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56E3F7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85010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FAAC1C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D8F83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B61DCE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FA255E7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Zaświadczenie jest ważne </w:t>
      </w:r>
      <w:r w:rsidRPr="0078616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jeden miesiąc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od daty wystawienia.</w:t>
      </w:r>
    </w:p>
    <w:p w14:paraId="11C6789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*) niepotrzebne skreślić</w:t>
      </w:r>
    </w:p>
    <w:p w14:paraId="63690207" w14:textId="54B36C95" w:rsidR="00196DE4" w:rsidRPr="00786163" w:rsidRDefault="00196DE4" w:rsidP="00786163"/>
    <w:sectPr w:rsidR="00196DE4" w:rsidRPr="00786163" w:rsidSect="00CE7E30">
      <w:headerReference w:type="default" r:id="rId8"/>
      <w:pgSz w:w="11906" w:h="16838"/>
      <w:pgMar w:top="187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1B1E" w14:textId="77777777" w:rsidR="00AD16BF" w:rsidRDefault="00AD16BF" w:rsidP="009F63AF">
      <w:pPr>
        <w:spacing w:after="0" w:line="240" w:lineRule="auto"/>
      </w:pPr>
      <w:r>
        <w:separator/>
      </w:r>
    </w:p>
  </w:endnote>
  <w:endnote w:type="continuationSeparator" w:id="0">
    <w:p w14:paraId="0E35C785" w14:textId="77777777" w:rsidR="00AD16BF" w:rsidRDefault="00AD16BF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F82A" w14:textId="77777777" w:rsidR="00AD16BF" w:rsidRDefault="00AD16BF" w:rsidP="009F63AF">
      <w:pPr>
        <w:spacing w:after="0" w:line="240" w:lineRule="auto"/>
      </w:pPr>
      <w:r>
        <w:separator/>
      </w:r>
    </w:p>
  </w:footnote>
  <w:footnote w:type="continuationSeparator" w:id="0">
    <w:p w14:paraId="0B46B487" w14:textId="77777777" w:rsidR="00AD16BF" w:rsidRDefault="00AD16BF" w:rsidP="009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2509B93C" w:rsidR="009F63AF" w:rsidRDefault="002A3296">
    <w:pPr>
      <w:pStyle w:val="Nagwek"/>
    </w:pPr>
    <w:r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0113FCC1" wp14:editId="76D4364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60720" cy="438785"/>
          <wp:effectExtent l="0" t="0" r="0" b="0"/>
          <wp:wrapTight wrapText="bothSides">
            <wp:wrapPolygon edited="0">
              <wp:start x="3429" y="0"/>
              <wp:lineTo x="0" y="4689"/>
              <wp:lineTo x="0" y="15942"/>
              <wp:lineTo x="3429" y="20631"/>
              <wp:lineTo x="21500" y="20631"/>
              <wp:lineTo x="21500" y="3751"/>
              <wp:lineTo x="17643" y="0"/>
              <wp:lineTo x="342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3C6F"/>
    <w:multiLevelType w:val="hybridMultilevel"/>
    <w:tmpl w:val="3FFA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3357">
    <w:abstractNumId w:val="1"/>
  </w:num>
  <w:num w:numId="2" w16cid:durableId="1479687738">
    <w:abstractNumId w:val="23"/>
  </w:num>
  <w:num w:numId="3" w16cid:durableId="400759448">
    <w:abstractNumId w:val="12"/>
  </w:num>
  <w:num w:numId="4" w16cid:durableId="1885288744">
    <w:abstractNumId w:val="20"/>
  </w:num>
  <w:num w:numId="5" w16cid:durableId="36467391">
    <w:abstractNumId w:val="3"/>
  </w:num>
  <w:num w:numId="6" w16cid:durableId="71053684">
    <w:abstractNumId w:val="27"/>
  </w:num>
  <w:num w:numId="7" w16cid:durableId="506604246">
    <w:abstractNumId w:val="18"/>
  </w:num>
  <w:num w:numId="8" w16cid:durableId="628241061">
    <w:abstractNumId w:val="7"/>
  </w:num>
  <w:num w:numId="9" w16cid:durableId="328799383">
    <w:abstractNumId w:val="0"/>
  </w:num>
  <w:num w:numId="10" w16cid:durableId="649795057">
    <w:abstractNumId w:val="14"/>
  </w:num>
  <w:num w:numId="11" w16cid:durableId="1241721444">
    <w:abstractNumId w:val="8"/>
  </w:num>
  <w:num w:numId="12" w16cid:durableId="1211922774">
    <w:abstractNumId w:val="25"/>
  </w:num>
  <w:num w:numId="13" w16cid:durableId="574051944">
    <w:abstractNumId w:val="29"/>
  </w:num>
  <w:num w:numId="14" w16cid:durableId="767390138">
    <w:abstractNumId w:val="19"/>
  </w:num>
  <w:num w:numId="15" w16cid:durableId="1770083762">
    <w:abstractNumId w:val="11"/>
  </w:num>
  <w:num w:numId="16" w16cid:durableId="1211378181">
    <w:abstractNumId w:val="15"/>
  </w:num>
  <w:num w:numId="17" w16cid:durableId="521356298">
    <w:abstractNumId w:val="28"/>
  </w:num>
  <w:num w:numId="18" w16cid:durableId="1069810975">
    <w:abstractNumId w:val="2"/>
  </w:num>
  <w:num w:numId="19" w16cid:durableId="641354113">
    <w:abstractNumId w:val="26"/>
  </w:num>
  <w:num w:numId="20" w16cid:durableId="1898012910">
    <w:abstractNumId w:val="9"/>
  </w:num>
  <w:num w:numId="21" w16cid:durableId="1679426747">
    <w:abstractNumId w:val="16"/>
  </w:num>
  <w:num w:numId="22" w16cid:durableId="1808349897">
    <w:abstractNumId w:val="17"/>
  </w:num>
  <w:num w:numId="23" w16cid:durableId="806971394">
    <w:abstractNumId w:val="13"/>
  </w:num>
  <w:num w:numId="24" w16cid:durableId="738744190">
    <w:abstractNumId w:val="24"/>
  </w:num>
  <w:num w:numId="25" w16cid:durableId="1369991089">
    <w:abstractNumId w:val="6"/>
  </w:num>
  <w:num w:numId="26" w16cid:durableId="1057898313">
    <w:abstractNumId w:val="4"/>
  </w:num>
  <w:num w:numId="27" w16cid:durableId="1130828496">
    <w:abstractNumId w:val="30"/>
  </w:num>
  <w:num w:numId="28" w16cid:durableId="92944359">
    <w:abstractNumId w:val="21"/>
  </w:num>
  <w:num w:numId="29" w16cid:durableId="2131708081">
    <w:abstractNumId w:val="22"/>
  </w:num>
  <w:num w:numId="30" w16cid:durableId="16470074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46170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F"/>
    <w:rsid w:val="00001900"/>
    <w:rsid w:val="00040BEC"/>
    <w:rsid w:val="000957DB"/>
    <w:rsid w:val="000E7CB5"/>
    <w:rsid w:val="000F2F18"/>
    <w:rsid w:val="00196DE4"/>
    <w:rsid w:val="00252784"/>
    <w:rsid w:val="00260B38"/>
    <w:rsid w:val="002A3296"/>
    <w:rsid w:val="004D33B3"/>
    <w:rsid w:val="005F146E"/>
    <w:rsid w:val="006C6C0D"/>
    <w:rsid w:val="00716603"/>
    <w:rsid w:val="00786163"/>
    <w:rsid w:val="00815884"/>
    <w:rsid w:val="00921FBF"/>
    <w:rsid w:val="009360C3"/>
    <w:rsid w:val="0093639B"/>
    <w:rsid w:val="0096691D"/>
    <w:rsid w:val="009B0C73"/>
    <w:rsid w:val="009C1751"/>
    <w:rsid w:val="009F63AF"/>
    <w:rsid w:val="00A751BE"/>
    <w:rsid w:val="00AC0C1A"/>
    <w:rsid w:val="00AD16BF"/>
    <w:rsid w:val="00AE7F7A"/>
    <w:rsid w:val="00C049CA"/>
    <w:rsid w:val="00C43FA4"/>
    <w:rsid w:val="00CE7E30"/>
    <w:rsid w:val="00D577DE"/>
    <w:rsid w:val="00D655BA"/>
    <w:rsid w:val="00DA105B"/>
    <w:rsid w:val="00E0753D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user</cp:lastModifiedBy>
  <cp:revision>11</cp:revision>
  <dcterms:created xsi:type="dcterms:W3CDTF">2019-11-18T11:36:00Z</dcterms:created>
  <dcterms:modified xsi:type="dcterms:W3CDTF">2022-07-04T07:06:00Z</dcterms:modified>
</cp:coreProperties>
</file>